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>---------------------------------------------------------------------------------------------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TABELA ROBÓT ZIEMNYCH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>---------------------------------------------------------------------------------------------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>---------------------------------------------------------------------------------------------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POWIERZCHNIE[m2]  ODLEGŁOŚĆ    OBJĘTOŚCI[m3]     ZUŻYCIE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PIKIETAŻ     NASYP     WYKOP     [m]       NASYP     WYKOP   NA MIEJSCU  NADMIAR(*) BILANS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>---------------------------------------------------------------------------------------------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0+000,00     0,00      3,54                                                          0,00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 7,21      0,00     19,33      0,00      19,33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0+007,21     0,00      1,83                                                         19,33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 9,70      0,00     34,28      0,00      34,28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0+016,91     0,00      5,24                                                         53,61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 6,67      0,00     25,26      0,00      25,26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0+023,58     0,00      2,33                                                         78,86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 8,39      0,00     16,91      0,00      16,91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0+031,97     0,00      1,70                                                         95,77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14,37      0,28     17,05      0,28      16,77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0+046,34     0,04      0,67                                                        112,54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27,02      0,53     30,45      0,53      29,93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0+073,36     0,00      1,58                                                        142,47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15,58      0,00     30,13      0,00      30,13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0+088,94     0,00      2,29                                                        172,60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24,26      0,00     48,61      0,00      48,61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0+113,20     0,00      1,72                                                        221,21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28,88      0,00     62,93      0,00      62,93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0+142,08     0,00      2,64                                                        284,13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29,09      0,00     83,58      0,00      83,58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0+171,17     0,00      3,11                                                        367,72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14,25      0,08     48,47      0,08      48,39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0+185,42     0,01      3,69                                                        416,11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14,08      0,20     56,19      0,20      56,00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0+199,50     0,02      4,29                                                        472,10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25,07      0,21    115,45      0,21     115,24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0+224,57     0,00      4,92                                                        587,34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30,98      0,27    141,42      0,27     141,15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0+255,55     0,02      4,21                                                        728,49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30,79      0,48    104,26      0,48     103,79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0+286,34     0,01      2,57                                                        832,27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23,50      0,16     55,54      0,16      55,38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0+309,84     0,00      2,16                                                        887,65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21,38      0,00     42,72      0,00      42,72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0+331,22     0,00      1,84                                                        930,37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10,67      0,46     16,73      0,46      16,27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0+341,89     0,09      1,30                                                        946,64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14,87      0,99     22,96      0,99      21,96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0+356,76     0,05      1,79                                                        968,61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13,66      0,48     29,59      0,48      29,12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0+370,42     0,02      2,55                                                        997,72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33,44      1,83     83,02      1,83      81,18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0+403,86     0,09      2,42                                                       1078,90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20,36      1,67     48,99      1,67      47,32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0+424,22     0,08      2,39                                                       1126,22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21,96      0,85     50,72      0,85      49,87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0+446,18     0,00      2,23                                                       1176,09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12,50      0,36     27,30      0,36      26,94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0+458,68     0,06      2,14                                                       1203,03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13,37      0,53     32,90      0,53      32,37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0+472,05     0,02      2,78                                                       1235,40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14,89      0,25     46,54      0,25      46,29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0+486,94     0,01      3,47                                                       1281,69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25,61      0,29     80,32      0,29      80,03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0+512,55     0,01      2,80                                                       1361,72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20,05      0,62     58,52      0,62      57,90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0+532,60     0,05      3,04                                                       1419,63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22,75      1,00     71,11      1,00      70,11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0+555,35     0,04      3,22                                                       1489,74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17,44      0,76     47,19      0,76      46,42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lastRenderedPageBreak/>
        <w:t xml:space="preserve">   0+572,79     0,05      2,20                                                       1536,17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13,15      0,61     33,43      0,61      32,81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0+585,94     0,04      2,89                                                       1568,98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16,39      0,64     42,49      0,64      41,85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0+602,33     0,04      2,30                                                       1610,82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24,72      0,87     57,34      0,87      56,47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0+627,05     0,04      2,34                                                       1667,29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 1,45      0,05      3,04      0,05       2,99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0+628,50     0,03      1,85                                                       1670,28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25,19      1,40     49,89      1,40      48,49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0+653,69     0,08      2,12                                                       1718,76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11,60      0,97     24,70      0,97      23,73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0+665,29     0,09      2,14                                                       1742,49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16,00      0,70     37,19      0,70      36,49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0+681,29     0,00      2,51                                                       1778,98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22,94      0,18     49,74      0,18      49,56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0+704,23     0,02      1,83                                                       1828,54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20,10      0,37     76,99      0,37      76,63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0+724,33     0,02      5,83                                                       1905,17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13,80      0,33     81,52      0,33      81,18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0+738,13     0,03      5,98                                                       1986,35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13,14      0,18     64,21      0,18      64,03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0+751,27     0,00      3,79                                                       2050,38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11,64      0,00     39,37      0,00      39,37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0+762,91     0,00      2,97                                                       2089,75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11,12      0,00     26,49      0,00      26,49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0+774,03     0,00      1,79                                                       2116,24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38,50      0,00     73,75      0,00      73,75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0+812,53     0,00      2,04                                                       2190,00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12,67      0,00     27,64      0,00      27,64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0+825,20     0,00      2,32                                                       2217,63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35,49      0,00    103,86      0,00     103,86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0+860,69     0,00      3,53                                                       2321,49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53,48      0,00    164,53      0,00     164,53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0+914,17     0,00      2,62                                                       2486,02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16,34      0,12     40,15      0,12      40,02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0+930,51     0,02      2,29                                                       2526,04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19,82      0,55     34,15      0,55      33,60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0+950,33     0,04      1,15                                                       2559,64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16,95      0,54     22,83      0,54      22,28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0+967,28     0,02      1,54                                                       2581,92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22,75      0,87     29,73      0,87      28,86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0+990,03     0,05      1,07                                                       2610,78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21,06      1,39     29,96      1,39      28,57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1+011,09     0,08      1,77                                                       2639,35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17,77      0,79     34,62      0,79      33,83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1+028,86     0,01      2,12                                                       2673,18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33,27      1,24     66,53      1,24      65,29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1+062,13     0,06      1,88                                                       2738,47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20,45      0,66     41,30      0,66      40,65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1+082,58     0,00      2,16                                                       2779,12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19,77      0,15     35,05      0,15      34,90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1+102,35     0,02      1,38                                                       2814,01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20,60      0,31     31,79      0,31      31,48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1+122,95     0,01      1,70                                                       2845,49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16,38      0,12     25,28      0,12      25,16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1+139,33     0,00      1,38                                                       2870,65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37,58      0,28     45,68      0,28      45,40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1+176,91     0,02      1,05                                                       2916,05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20,51      0,15     24,75      0,15      24,59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1+197,42     0,00      1,36                                                       2940,64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28,10      0,00     60,74      0,00      60,74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1+225,52     0,00      2,96                                                       3001,38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24,82      0,00     64,16      0,00      64,16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1+250,34     0,00      2,21                                                       3065,54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28,77      0,00     59,37      0,00      59,37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1+279,11     0,00      1,92                                                       3124,91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39,11      0,23     63,14      0,23      62,91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1+318,22     0,01      1,31                                                       3187,82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31,54      0,39     45,85      0,39      45,46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1+349,76     0,01      1,59                                                       3233,27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lastRenderedPageBreak/>
        <w:t xml:space="preserve">                                    32,87      0,59     40,80      0,59      40,21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1+382,63     0,02      0,89                                                       3273,49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22,24      0,25     32,78      0,25      32,53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1+404,87     0,00      2,06                                                       3306,01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35,54      0,00     57,38      0,00      57,38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1+440,41     0,00      1,17                                                       3363,40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55,03      0,43     62,78      0,43      62,35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1+495,44     0,02      1,11                                                       3425,75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52,70      0,75     57,19      0,75      56,44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1+548,14     0,01      1,06                                                       3482,20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19,20      0,12     28,52      0,12      28,40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1+567,34     0,00      1,91                                                       3510,59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21,98      0,45     26,59      0,45      26,14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1+589,32     0,04      0,51                                                       3536,73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 4,95      0,10      6,11      0,10       6,00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1+594,27     0,00      1,96                                                       3542,73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>---------------------------------------------------------------------------------------------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RAZEM                                    29,11   3571,85     29,11 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Nadmiar WYKOP  3542,73m3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>(*) - wartości ujemne NASYP, dodatnie WYKOP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UWAGA! Objętości nasypów bezpośrednio pod nawierzchniami projektowanymi wykonane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>z gruntu dowiezionego zestawiono w oddzielnej tabeli.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>----------------------------------------------------------------------------------------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TABELA NASYPY GRUNTEM Z DOWOZU (podsypka) 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>----------------------------------------------------------------------------------------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>----------------------------------------------------------------------------------------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PIKIETAŻ     POLE POWIERZCHNI  ODLEGŁOŚĆ        OBJĘTOŚĆ           BILANS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NASYP DOWÓZ[m2]     [m]         NASYP DOWÓZ[m3]        [m3]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>----------------------------------------------------------------------------------------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0+000,0      0,00                                                   0,00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 7,21           0,01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0+007,2      0,00                                                   0,01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 9,70           0,01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0+016,9      0,00                                                   0,02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 6,67           0,00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0+023,5      0,00                                                   0,02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 8,39           0,00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0+031,9      0,00                                                   0,02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14,37           1,95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0+046,3      0,27                                                   1,96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27,02           3,66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0+073,3      0,00                                                   5,62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15,58           0,00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0+088,9      0,00                                                   5,62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24,26           5,09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0+113,2      0,42                                                  10,71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28,88           6,05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0+142,0      0,00                                                  16,76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29,09           0,00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0+171,1      0,00                                                  16,76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14,25           0,40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0+185,4      0,06                                                  17,16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14,08           0,82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0+199,5      0,06                                                  17,98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25,07           1,07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0+224,5      0,03                                                  19,05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30,98           3,01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0+255,5      0,17                                                  22,06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30,79           4,81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0+286,3      0,14                                                  26,87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23,50           1,90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lastRenderedPageBreak/>
        <w:t xml:space="preserve">     0+309,8      0,02                                                  28,77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21,38           0,40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0+331,2      0,02                                                  29,17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10,67           1,53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0+341,8      0,27                                                  30,70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14,87           5,36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0+356,7      0,45                                                  36,06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13,66           4,89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0+370,4      0,26                                                  40,95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33,44          10,02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0+403,8      0,34                                                  50,97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20,36           7,62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0+424,2      0,41                                                  58,58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21,96           5,72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0+446,1      0,11                                                  64,31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12,50           3,86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0+458,6      0,51                                                  68,17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13,37           4,08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0+472,0      0,10                                                  72,25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14,89           1,00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0+486,9      0,03                                                  73,25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25,61           0,91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0+512,5      0,04                                                  74,16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20,05           1,94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0+532,6      0,16                                                  76,10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22,75           4,02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0+555,3      0,20                                                  80,12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17,44           3,43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0+572,7      0,20                                                  83,55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13,15           2,77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0+585,9      0,23                                                  86,32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16,39           3,05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0+602,3      0,15                                                  89,38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24,72           3,79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0+627,0      0,16                                                  93,17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 1,45           0,22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0+628,5      0,14                                                  93,39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25,19           5,19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0+653,6      0,27                                                  98,58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11,60           4,58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0+665,2      0,52                                                 103,16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16,00           4,18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0+681,2      0,01                                                 107,34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22,94           0,65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0+704,2      0,05                                                 107,99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20,10           2,18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0+724,3      0,17                                                 110,17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13,80           2,98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0+738,1      0,26                                                 113,15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13,14           1,96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0+751,2      0,03                                                 115,11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11,64           0,19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0+762,9      0,00                                                 115,30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11,12           0,00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0+774,0      0,00                                                 115,30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38,50           0,00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0+812,5      0,00                                                 115,30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12,67           0,00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0+825,2      0,00                                                 115,30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35,49           0,12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0+860,6      0,01                                                 115,42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53,48           0,80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0+914,1      0,02                                                 116,21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16,34           1,13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0+930,5      0,12                                                 117,35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19,82           3,73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0+950,3      0,26                                                 121,08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16,95           3,78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0+967,2      0,19                                                 124,86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22,75           6,34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0+990,0      0,37                                                 131,20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lastRenderedPageBreak/>
        <w:t xml:space="preserve">                                    21,06           5,58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1+011,0      0,16                                                 136,78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17,77           1,65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1+028,8      0,03                                                 138,43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33,27           4,57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1+062,1      0,25                                                 143,01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20,45           2,52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1+082,5      0,00                                                 145,53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19,77           1,65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1+102,3      0,17                                                 147,18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20,60           2,26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1+122,9      0,05                                                 149,44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16,38           0,89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1+139,3      0,06                                                 150,33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37,58           2,14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1+176,9      0,06                                                 152,48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20,51           0,64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1+197,4      0,00                                                 153,11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28,10           0,05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1+225,5      0,00                                                 153,16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24,82           0,00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1+250,3      0,00                                                 153,16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28,77           0,00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1+279,1      0,00                                                 153,16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39,11           0,67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1+318,2      0,03                                                 153,83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31,54           2,40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1+349,7      0,12                                                 156,23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32,87           4,00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1+382,6      0,13                                                 160,23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22,24           1,40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1+404,8      0,00                                                 161,62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35,54           2,55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1+440,4      0,14                                                 164,17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55,03           6,43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1+495,4      0,09                                                 170,60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52,70           5,70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1+548,1      0,13                                                 176,30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19,20           1,24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1+567,3      0,00                                                 177,54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21,98           8,52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1+589,3      0,77                                                 186,07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 4,95           1,91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1+594,2      0,00                                                 187,98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>----------------------------------------------------------------------------------------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kern w:val="0"/>
          <w:sz w:val="16"/>
          <w:szCs w:val="16"/>
        </w:rPr>
        <w:t xml:space="preserve">                                             SUMA : NASYP DOWÓZ[m3] =   187,98</w:t>
      </w: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</w:p>
    <w:p w:rsidR="002B4FD7" w:rsidRDefault="002B4FD7" w:rsidP="002B4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0"/>
          <w:sz w:val="16"/>
          <w:szCs w:val="16"/>
        </w:rPr>
      </w:pPr>
    </w:p>
    <w:p w:rsidR="001F4693" w:rsidRDefault="001F4693"/>
    <w:sectPr w:rsidR="001F4693" w:rsidSect="00162CD1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4FD7"/>
    <w:rsid w:val="001F4693"/>
    <w:rsid w:val="002B4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4153A"/>
  <w15:chartTrackingRefBased/>
  <w15:docId w15:val="{6CEA043A-5F8B-4E2A-A0C6-CCB705BE4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3529</Words>
  <Characters>21174</Characters>
  <Application>Microsoft Office Word</Application>
  <DocSecurity>0</DocSecurity>
  <Lines>176</Lines>
  <Paragraphs>49</Paragraphs>
  <ScaleCrop>false</ScaleCrop>
  <Company/>
  <LinksUpToDate>false</LinksUpToDate>
  <CharactersWithSpaces>24654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 Mikołajewski</dc:creator>
  <cp:keywords/>
  <dc:description/>
  <cp:lastModifiedBy>Cezary Mikołajewski</cp:lastModifiedBy>
  <cp:revision>1</cp:revision>
  <dcterms:created xsi:type="dcterms:W3CDTF">2023-07-17T12:29:00Z</dcterms:created>
  <dcterms:modified xsi:type="dcterms:W3CDTF">2023-07-17T12:31:00Z</dcterms:modified>
</cp:coreProperties>
</file>